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7574E67D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1B3B007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7066B043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BB4378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4B182863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78D236FA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33940CEE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51C0E6E5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]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3BE0570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E84E8B6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1456DD90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87750E8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46791F4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3B0CFF59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7E9F53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30DF8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B9C43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A6E1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539C1C80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ACCBAD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E9D98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7982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226ED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2722AE5F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000B2279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FE4281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034A06D7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F50D84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59146FA0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46362B29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39460576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37E4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2DAD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1909ABC3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205D11B1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C61DF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39854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07B312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6D8A3C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2D7C6A60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422639A7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F04E0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ABF39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6A9DF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FCABE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3DC1C93E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14:paraId="4E5230C8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4842B67E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EA312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2CACF497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5FC828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6F8E6BD6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45CBF19E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3C01246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12DF1DE7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148AD228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6192B391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1735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F146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11D4F768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3FFA7CB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4720525D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241066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2C95D4B3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B0DA0F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24E5A1BD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187AA05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3366B4F3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638ABB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212202E7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E048D2E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4FA8FDEB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CANDIDATO PODERÁ SOLICITAR DUAS DAS TRÊS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numérica)</w:t>
            </w:r>
          </w:p>
        </w:tc>
      </w:tr>
      <w:tr w:rsidR="000E528A" w:rsidRPr="00F56346" w14:paraId="4867A62D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0D62C4A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236DDA97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4EE5696F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EE596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A9226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36B03831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AB8EA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4D0F0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7CE2C165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6881B3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1448658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2224152" w14:textId="77777777" w:rsidR="00022E51" w:rsidRDefault="00022E51" w:rsidP="00654602">
      <w:pPr>
        <w:jc w:val="center"/>
      </w:pPr>
    </w:p>
    <w:p w14:paraId="1730A38F" w14:textId="77777777" w:rsidR="00ED1CD3" w:rsidRDefault="00ED1CD3" w:rsidP="00654602">
      <w:pPr>
        <w:jc w:val="center"/>
      </w:pPr>
    </w:p>
    <w:p w14:paraId="3FFF6457" w14:textId="76771F8F" w:rsidR="0075585C" w:rsidRDefault="00953B04" w:rsidP="00654602">
      <w:pPr>
        <w:jc w:val="center"/>
      </w:pPr>
      <w:bookmarkStart w:id="0" w:name="_GoBack"/>
      <w:bookmarkEnd w:id="0"/>
      <w:r>
        <w:t xml:space="preserve">Manaus, _______ </w:t>
      </w:r>
      <w:r w:rsidR="00E33FDD">
        <w:t xml:space="preserve">de </w:t>
      </w:r>
      <w:proofErr w:type="spellStart"/>
      <w:r w:rsidR="0013324C">
        <w:t>xx</w:t>
      </w:r>
      <w:proofErr w:type="spellEnd"/>
      <w:r w:rsidR="0081137D">
        <w:t xml:space="preserve"> de 20</w:t>
      </w:r>
      <w:r w:rsidR="00A85558">
        <w:t>20</w:t>
      </w:r>
      <w:r>
        <w:t>.</w:t>
      </w:r>
    </w:p>
    <w:p w14:paraId="43B92AB5" w14:textId="77777777" w:rsidR="00953B04" w:rsidRDefault="00953B04" w:rsidP="00654602">
      <w:pPr>
        <w:jc w:val="center"/>
      </w:pPr>
    </w:p>
    <w:p w14:paraId="31A83813" w14:textId="77777777" w:rsidR="00802BA3" w:rsidRDefault="00802BA3" w:rsidP="00654602">
      <w:pPr>
        <w:jc w:val="center"/>
      </w:pPr>
    </w:p>
    <w:p w14:paraId="1D7BEDF9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36651E5B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397D" w14:textId="77777777" w:rsidR="00AD7F45" w:rsidRDefault="00AD7F45">
      <w:r>
        <w:separator/>
      </w:r>
    </w:p>
  </w:endnote>
  <w:endnote w:type="continuationSeparator" w:id="0">
    <w:p w14:paraId="54D3238D" w14:textId="77777777" w:rsidR="00AD7F45" w:rsidRDefault="00A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6C0A" w14:textId="77777777" w:rsidR="00AD7F45" w:rsidRDefault="00AD7F45">
      <w:r>
        <w:separator/>
      </w:r>
    </w:p>
  </w:footnote>
  <w:footnote w:type="continuationSeparator" w:id="0">
    <w:p w14:paraId="3068781F" w14:textId="77777777" w:rsidR="00AD7F45" w:rsidRDefault="00AD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8A69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164DFCE6" wp14:editId="48EBBA54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B547D" w14:textId="77777777" w:rsidR="00A9470F" w:rsidRDefault="00A9470F" w:rsidP="006730C4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480E97EC" w14:textId="739870C6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em </w:t>
    </w:r>
    <w:r w:rsidR="005964A0">
      <w:rPr>
        <w:rFonts w:asciiTheme="minorHAnsi" w:hAnsiTheme="minorHAnsi" w:cs="Arial"/>
        <w:spacing w:val="20"/>
        <w:sz w:val="22"/>
        <w:szCs w:val="22"/>
      </w:rPr>
      <w:t>Biologia da Interação Patógeno Hospedeiro – PPGBIO INTERAÇÃO</w:t>
    </w:r>
  </w:p>
  <w:p w14:paraId="72E7114C" w14:textId="2DFA3A39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22"/>
    <w:rsid w:val="0001344D"/>
    <w:rsid w:val="000217A2"/>
    <w:rsid w:val="00022E51"/>
    <w:rsid w:val="00063690"/>
    <w:rsid w:val="00065DAF"/>
    <w:rsid w:val="000B2297"/>
    <w:rsid w:val="000C6A90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F2367"/>
    <w:rsid w:val="007F2550"/>
    <w:rsid w:val="00802BA3"/>
    <w:rsid w:val="0081137D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85558"/>
    <w:rsid w:val="00A9470F"/>
    <w:rsid w:val="00AD4912"/>
    <w:rsid w:val="00AD7F45"/>
    <w:rsid w:val="00AF030D"/>
    <w:rsid w:val="00B02BDE"/>
    <w:rsid w:val="00B32527"/>
    <w:rsid w:val="00B85335"/>
    <w:rsid w:val="00BE0AA6"/>
    <w:rsid w:val="00BF243E"/>
    <w:rsid w:val="00BF67A1"/>
    <w:rsid w:val="00C46A6E"/>
    <w:rsid w:val="00C60A42"/>
    <w:rsid w:val="00C8557B"/>
    <w:rsid w:val="00CC384B"/>
    <w:rsid w:val="00CE6B22"/>
    <w:rsid w:val="00D0545C"/>
    <w:rsid w:val="00D72BBE"/>
    <w:rsid w:val="00D83346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481A5D58"/>
  <w15:docId w15:val="{016B10A3-24E0-497F-9717-74CB4CB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do Curso:</dc:title>
  <dc:creator>Edjard de Souza Mora</dc:creator>
  <cp:lastModifiedBy>Evelin Campos</cp:lastModifiedBy>
  <cp:revision>5</cp:revision>
  <cp:lastPrinted>2017-06-23T18:54:00Z</cp:lastPrinted>
  <dcterms:created xsi:type="dcterms:W3CDTF">2019-01-25T18:30:00Z</dcterms:created>
  <dcterms:modified xsi:type="dcterms:W3CDTF">2020-01-20T13:13:00Z</dcterms:modified>
</cp:coreProperties>
</file>