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DC" w:rsidRPr="00765354" w:rsidRDefault="00B157DC" w:rsidP="00B157DC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proofErr w:type="gramStart"/>
      <w:r w:rsidRPr="00765354">
        <w:rPr>
          <w:rFonts w:ascii="Calibri Light" w:hAnsi="Calibri Light" w:cs="Calibri Light"/>
          <w:b/>
          <w:spacing w:val="20"/>
          <w:sz w:val="22"/>
          <w:szCs w:val="22"/>
        </w:rPr>
        <w:t>ANEXO VI</w:t>
      </w:r>
      <w:proofErr w:type="gramEnd"/>
    </w:p>
    <w:p w:rsidR="00B157DC" w:rsidRPr="00765354" w:rsidRDefault="00B157DC" w:rsidP="00B157DC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</w:p>
    <w:p w:rsidR="00B157DC" w:rsidRPr="00765354" w:rsidRDefault="00B157DC" w:rsidP="00B157DC">
      <w:pPr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b/>
          <w:spacing w:val="20"/>
          <w:sz w:val="22"/>
          <w:szCs w:val="22"/>
        </w:rPr>
        <w:t>AUTODECLARAÇÃO – COR/RAÇA – PARTICIPANTE À VAGA DE LIVRE CONCORRÊNCIA</w:t>
      </w:r>
    </w:p>
    <w:p w:rsidR="00B157DC" w:rsidRPr="00765354" w:rsidRDefault="00B157DC" w:rsidP="00B157DC">
      <w:pPr>
        <w:jc w:val="center"/>
        <w:rPr>
          <w:rFonts w:ascii="Calibri Light" w:hAnsi="Calibri Light" w:cs="Calibri Light"/>
          <w:spacing w:val="20"/>
          <w:sz w:val="22"/>
          <w:szCs w:val="22"/>
        </w:rPr>
      </w:pPr>
    </w:p>
    <w:p w:rsidR="00B157DC" w:rsidRPr="00765354" w:rsidRDefault="00B157DC" w:rsidP="00B157DC">
      <w:pPr>
        <w:jc w:val="center"/>
        <w:rPr>
          <w:rFonts w:ascii="Calibri Light" w:hAnsi="Calibri Light" w:cs="Calibri Light"/>
          <w:spacing w:val="20"/>
          <w:sz w:val="22"/>
          <w:szCs w:val="22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2"/>
      </w:tblGrid>
      <w:tr w:rsidR="00B157DC" w:rsidRPr="00485B06" w:rsidTr="00A57939">
        <w:tc>
          <w:tcPr>
            <w:tcW w:w="2411" w:type="dxa"/>
            <w:shd w:val="clear" w:color="auto" w:fill="auto"/>
            <w:vAlign w:val="center"/>
          </w:tcPr>
          <w:p w:rsidR="00B157DC" w:rsidRPr="003E1C8B" w:rsidRDefault="00B157DC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157DC" w:rsidRPr="003E1C8B" w:rsidRDefault="00B157DC" w:rsidP="00A57939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  <w:tr w:rsidR="00B157DC" w:rsidRPr="00485B06" w:rsidTr="00A57939">
        <w:tc>
          <w:tcPr>
            <w:tcW w:w="2411" w:type="dxa"/>
            <w:shd w:val="clear" w:color="auto" w:fill="auto"/>
            <w:vAlign w:val="center"/>
          </w:tcPr>
          <w:p w:rsidR="00B157DC" w:rsidRPr="003E1C8B" w:rsidRDefault="00B157DC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 xml:space="preserve">Linha de pesquisa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157DC" w:rsidRPr="003E1C8B" w:rsidRDefault="00B157DC" w:rsidP="00A57939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</w:tbl>
    <w:p w:rsidR="00B157DC" w:rsidRPr="00765354" w:rsidRDefault="00B157DC" w:rsidP="00B157DC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:rsidR="00B157DC" w:rsidRPr="00765354" w:rsidRDefault="00B157DC" w:rsidP="00B157DC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:rsidR="00B157DC" w:rsidRPr="00765354" w:rsidRDefault="00B157DC" w:rsidP="00B157DC">
      <w:pPr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 xml:space="preserve">DECLARO nos termos da legislação em vigor que </w:t>
      </w:r>
      <w:proofErr w:type="gramStart"/>
      <w:r w:rsidRPr="00765354">
        <w:rPr>
          <w:rFonts w:ascii="Calibri Light" w:hAnsi="Calibri Light" w:cs="Calibri Light"/>
          <w:spacing w:val="20"/>
          <w:sz w:val="22"/>
          <w:szCs w:val="22"/>
        </w:rPr>
        <w:t>identifico-me</w:t>
      </w:r>
      <w:proofErr w:type="gramEnd"/>
      <w:r w:rsidRPr="00765354">
        <w:rPr>
          <w:rFonts w:ascii="Calibri Light" w:hAnsi="Calibri Light" w:cs="Calibri Light"/>
          <w:spacing w:val="20"/>
          <w:sz w:val="22"/>
          <w:szCs w:val="22"/>
        </w:rPr>
        <w:t xml:space="preserve"> como [    ] preto [    ] pardo [    ] amarelo [    ] branco ou [   ] indígena e vou participar do</w:t>
      </w:r>
      <w:r>
        <w:rPr>
          <w:rFonts w:ascii="Calibri Light" w:hAnsi="Calibri Light" w:cs="Calibri Light"/>
          <w:spacing w:val="20"/>
          <w:sz w:val="22"/>
          <w:szCs w:val="22"/>
        </w:rPr>
        <w:t xml:space="preserve"> Processo Seletivo objeto da Chamada Pública nº 10/2019</w:t>
      </w:r>
      <w:r w:rsidRPr="00C020EC">
        <w:rPr>
          <w:rFonts w:ascii="Calibri Light" w:hAnsi="Calibri Light" w:cs="Calibri Light"/>
          <w:spacing w:val="20"/>
          <w:sz w:val="22"/>
          <w:szCs w:val="22"/>
        </w:rPr>
        <w:t>,</w:t>
      </w:r>
      <w:r w:rsidRPr="00765354">
        <w:rPr>
          <w:rFonts w:ascii="Calibri Light" w:hAnsi="Calibri Light" w:cs="Calibri Light"/>
          <w:spacing w:val="20"/>
          <w:sz w:val="22"/>
          <w:szCs w:val="22"/>
        </w:rPr>
        <w:t xml:space="preserve"> através das vagas destinadas à LIVRE CONCORRÊNCIA, nos termos estabelecidos nesta Chamada Pública do processo de seleção para ingresso no curso de</w:t>
      </w:r>
      <w:r>
        <w:rPr>
          <w:rFonts w:ascii="Calibri Light" w:hAnsi="Calibri Light" w:cs="Calibri Light"/>
          <w:spacing w:val="20"/>
          <w:sz w:val="22"/>
          <w:szCs w:val="22"/>
        </w:rPr>
        <w:t xml:space="preserve"> Gestão das Organizações Públicas de Saúde.</w:t>
      </w:r>
      <w:r w:rsidRPr="00765354">
        <w:rPr>
          <w:rFonts w:ascii="Calibri Light" w:hAnsi="Calibri Light" w:cs="Calibri Light"/>
          <w:spacing w:val="20"/>
          <w:sz w:val="22"/>
          <w:szCs w:val="22"/>
        </w:rPr>
        <w:t xml:space="preserve"> </w:t>
      </w:r>
    </w:p>
    <w:p w:rsidR="00B157DC" w:rsidRPr="00765354" w:rsidRDefault="00B157DC" w:rsidP="00B157DC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DECLARO, ainda, que as informações prestadas nesta declaração são de minha inteira responsabilidade, estando ciente de que, em caso de falsidade ideológica, ficarei sujeito ao desligamento do curso e às sanções prescritas na legislação em vigor.</w:t>
      </w:r>
    </w:p>
    <w:p w:rsidR="00B157DC" w:rsidRPr="00765354" w:rsidRDefault="00B157DC" w:rsidP="00B157DC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Finalmente, DECLARO concordar com a divulgação de minha condição de optante por vagas destinadas à LIVRE CONCORRÊNCIA, nos documentos e listas publicadas durante o processo seletivo.</w:t>
      </w:r>
    </w:p>
    <w:p w:rsidR="00B157DC" w:rsidRPr="00765354" w:rsidRDefault="00B157DC" w:rsidP="00B157DC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:rsidR="00B157DC" w:rsidRPr="00765354" w:rsidRDefault="00B157DC" w:rsidP="00B157DC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:rsidR="00B157DC" w:rsidRPr="00765354" w:rsidRDefault="00B157DC" w:rsidP="00B157DC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Manaus</w:t>
      </w:r>
      <w:proofErr w:type="gramStart"/>
      <w:r w:rsidRPr="00765354">
        <w:rPr>
          <w:rFonts w:ascii="Calibri Light" w:hAnsi="Calibri Light" w:cs="Calibri Light"/>
          <w:spacing w:val="20"/>
          <w:sz w:val="22"/>
          <w:szCs w:val="22"/>
        </w:rPr>
        <w:t>, ...</w:t>
      </w:r>
      <w:proofErr w:type="gramEnd"/>
      <w:r w:rsidRPr="00765354">
        <w:rPr>
          <w:rFonts w:ascii="Calibri Light" w:hAnsi="Calibri Light" w:cs="Calibri Light"/>
          <w:spacing w:val="20"/>
          <w:sz w:val="22"/>
          <w:szCs w:val="22"/>
        </w:rPr>
        <w:t>.....de.............................de 2019</w:t>
      </w:r>
    </w:p>
    <w:p w:rsidR="00B157DC" w:rsidRPr="00765354" w:rsidRDefault="00B157DC" w:rsidP="00B157DC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B157DC" w:rsidRPr="00765354" w:rsidRDefault="00B157DC" w:rsidP="00B157DC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B157DC" w:rsidRPr="00765354" w:rsidRDefault="00B157DC" w:rsidP="00B157DC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B157DC" w:rsidRPr="00765354" w:rsidRDefault="00B157DC" w:rsidP="00B157DC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B157DC" w:rsidRPr="00765354" w:rsidRDefault="00B157DC" w:rsidP="00B157DC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______________________________________________</w:t>
      </w:r>
    </w:p>
    <w:p w:rsidR="00B157DC" w:rsidRPr="00765354" w:rsidRDefault="00B157DC" w:rsidP="00B157DC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 xml:space="preserve">                   Assinatura do Candidato</w:t>
      </w:r>
    </w:p>
    <w:p w:rsidR="009D52E4" w:rsidRPr="008C2FDF" w:rsidRDefault="009D52E4" w:rsidP="009D52E4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bookmarkStart w:id="0" w:name="_GoBack"/>
      <w:bookmarkEnd w:id="0"/>
    </w:p>
    <w:sectPr w:rsidR="009D52E4" w:rsidRPr="008C2F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23" w:rsidRDefault="000A5323" w:rsidP="00911679">
      <w:r>
        <w:separator/>
      </w:r>
    </w:p>
  </w:endnote>
  <w:endnote w:type="continuationSeparator" w:id="0">
    <w:p w:rsidR="000A5323" w:rsidRDefault="000A5323" w:rsidP="0091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79" w:rsidRDefault="00911679">
    <w:pPr>
      <w:pStyle w:val="Rodap"/>
    </w:pPr>
    <w:r>
      <w:t xml:space="preserve">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7D1EA9A" wp14:editId="3B21DBDB">
          <wp:extent cx="1164566" cy="669811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7" cy="66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679" w:rsidRDefault="009116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23" w:rsidRDefault="000A5323" w:rsidP="00911679">
      <w:r>
        <w:separator/>
      </w:r>
    </w:p>
  </w:footnote>
  <w:footnote w:type="continuationSeparator" w:id="0">
    <w:p w:rsidR="000A5323" w:rsidRDefault="000A5323" w:rsidP="0091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79" w:rsidRDefault="00911679">
    <w:pPr>
      <w:pStyle w:val="Cabealho"/>
    </w:pPr>
    <w:r>
      <w:rPr>
        <w:noProof/>
        <w:lang w:eastAsia="pt-BR"/>
      </w:rPr>
      <w:drawing>
        <wp:inline distT="0" distB="0" distL="0" distR="0" wp14:anchorId="08CEE908" wp14:editId="04CE8DA2">
          <wp:extent cx="3398807" cy="49352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31C3C66" wp14:editId="6D45BF89">
          <wp:extent cx="1381125" cy="504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679" w:rsidRDefault="009116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9"/>
    <w:rsid w:val="000A5323"/>
    <w:rsid w:val="003B7BCC"/>
    <w:rsid w:val="00491D44"/>
    <w:rsid w:val="00911679"/>
    <w:rsid w:val="009D52E4"/>
    <w:rsid w:val="00B157DC"/>
    <w:rsid w:val="00E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6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1679"/>
  </w:style>
  <w:style w:type="paragraph" w:styleId="Rodap">
    <w:name w:val="footer"/>
    <w:basedOn w:val="Normal"/>
    <w:link w:val="RodapChar"/>
    <w:uiPriority w:val="99"/>
    <w:unhideWhenUsed/>
    <w:rsid w:val="009116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1679"/>
  </w:style>
  <w:style w:type="paragraph" w:styleId="Textodebalo">
    <w:name w:val="Balloon Text"/>
    <w:basedOn w:val="Normal"/>
    <w:link w:val="TextodebaloChar"/>
    <w:uiPriority w:val="99"/>
    <w:semiHidden/>
    <w:unhideWhenUsed/>
    <w:rsid w:val="0091167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6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1679"/>
  </w:style>
  <w:style w:type="paragraph" w:styleId="Rodap">
    <w:name w:val="footer"/>
    <w:basedOn w:val="Normal"/>
    <w:link w:val="RodapChar"/>
    <w:uiPriority w:val="99"/>
    <w:unhideWhenUsed/>
    <w:rsid w:val="009116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1679"/>
  </w:style>
  <w:style w:type="paragraph" w:styleId="Textodebalo">
    <w:name w:val="Balloon Text"/>
    <w:basedOn w:val="Normal"/>
    <w:link w:val="TextodebaloChar"/>
    <w:uiPriority w:val="99"/>
    <w:semiHidden/>
    <w:unhideWhenUsed/>
    <w:rsid w:val="0091167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3</cp:revision>
  <dcterms:created xsi:type="dcterms:W3CDTF">2019-09-17T20:11:00Z</dcterms:created>
  <dcterms:modified xsi:type="dcterms:W3CDTF">2019-09-17T20:20:00Z</dcterms:modified>
</cp:coreProperties>
</file>