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6451C" w14:textId="77777777" w:rsidR="00080390" w:rsidRDefault="00080390" w:rsidP="00311454">
      <w:pPr>
        <w:jc w:val="center"/>
      </w:pPr>
    </w:p>
    <w:p w14:paraId="1E09B120" w14:textId="74DCE712" w:rsidR="00080390" w:rsidRDefault="008F26DA" w:rsidP="00311454">
      <w:pPr>
        <w:jc w:val="center"/>
      </w:pPr>
      <w:r>
        <w:t>ELEIÇÕES 2021 FICHA DE INSCRIÇÃO DO CANDIDATO(A)</w:t>
      </w:r>
    </w:p>
    <w:p w14:paraId="683C507E" w14:textId="77777777" w:rsidR="00311454" w:rsidRDefault="008F26DA" w:rsidP="009C566A">
      <w:pPr>
        <w:jc w:val="center"/>
      </w:pPr>
      <w:r>
        <w:t xml:space="preserve">CARGO DE DIRETOR(A) DO INSTITUTO </w:t>
      </w:r>
      <w:r w:rsidR="009C566A">
        <w:t>LEÔNIDAS &amp; MARIA DEANE</w:t>
      </w:r>
      <w:r>
        <w:t>/FIOCRUZ</w:t>
      </w:r>
      <w:r w:rsidR="009C566A">
        <w:t xml:space="preserve"> AMAZÔNIA</w:t>
      </w:r>
      <w:r>
        <w:t xml:space="preserve"> QUADRIÊNIO 2021-2025</w:t>
      </w:r>
    </w:p>
    <w:p w14:paraId="6CE8EC6E" w14:textId="77777777" w:rsidR="00311454" w:rsidRDefault="00311454" w:rsidP="00311454">
      <w:pPr>
        <w:jc w:val="right"/>
      </w:pPr>
    </w:p>
    <w:p w14:paraId="3EC31F10" w14:textId="69EA1C3B" w:rsidR="00311454" w:rsidRDefault="008F26DA" w:rsidP="00311454">
      <w:pPr>
        <w:jc w:val="right"/>
      </w:pPr>
      <w:r>
        <w:t xml:space="preserve"> Nº de Inscrição: ________________</w:t>
      </w:r>
    </w:p>
    <w:p w14:paraId="5549EEF4" w14:textId="1060F995" w:rsidR="00A2257A" w:rsidRDefault="00A2257A" w:rsidP="00311454">
      <w:pPr>
        <w:jc w:val="right"/>
      </w:pPr>
    </w:p>
    <w:p w14:paraId="73539507" w14:textId="77777777" w:rsidR="00A2257A" w:rsidRDefault="00A2257A" w:rsidP="00311454">
      <w:pPr>
        <w:jc w:val="right"/>
      </w:pPr>
    </w:p>
    <w:p w14:paraId="5E8B8041" w14:textId="0DB116B3" w:rsidR="00DA29F1" w:rsidRDefault="008F26DA">
      <w:r>
        <w:t xml:space="preserve"> Eu, __________________________________________________________</w:t>
      </w:r>
      <w:r w:rsidR="007F5289">
        <w:t>__________R</w:t>
      </w:r>
      <w:r>
        <w:t>G Nº: _____________________, CPF Nº: __________________________________</w:t>
      </w:r>
      <w:r w:rsidR="00DA29F1">
        <w:t>_________</w:t>
      </w:r>
      <w:r>
        <w:t xml:space="preserve">, solicito minha inscrição como candidato(a) ao cargo de diretor(a) do </w:t>
      </w:r>
      <w:r w:rsidR="00DA29F1">
        <w:t xml:space="preserve">Instituto Leônidas &amp; Maria </w:t>
      </w:r>
      <w:proofErr w:type="spellStart"/>
      <w:r w:rsidR="00DA29F1">
        <w:t>Deane</w:t>
      </w:r>
      <w:proofErr w:type="spellEnd"/>
      <w:r w:rsidR="00080390">
        <w:t>/</w:t>
      </w:r>
      <w:r w:rsidR="00DA29F1">
        <w:t xml:space="preserve"> ILMD-</w:t>
      </w:r>
      <w:r>
        <w:t>Fiocruz</w:t>
      </w:r>
      <w:r w:rsidR="00DA29F1">
        <w:t xml:space="preserve"> Amazônia</w:t>
      </w:r>
      <w:r>
        <w:t xml:space="preserve"> para o mandato 2021-2025. </w:t>
      </w:r>
    </w:p>
    <w:p w14:paraId="28C4167B" w14:textId="77777777" w:rsidR="00E55372" w:rsidRDefault="008F26DA">
      <w:r>
        <w:t xml:space="preserve">Link /endereço do currículo Lattes: _______________________________________ </w:t>
      </w:r>
      <w:r w:rsidR="00E55372">
        <w:t>______</w:t>
      </w:r>
    </w:p>
    <w:p w14:paraId="059F307F" w14:textId="77777777" w:rsidR="00E55372" w:rsidRDefault="008F26DA">
      <w:r>
        <w:t>Ou,</w:t>
      </w:r>
    </w:p>
    <w:p w14:paraId="47143A60" w14:textId="77777777" w:rsidR="0046068B" w:rsidRDefault="008F26DA">
      <w:r>
        <w:t xml:space="preserve"> Memorial do candidato(a) (caso o(a) candidato(a) escolha esta opção, deve constar na ficha de inscrição, e enviar o arquivo por e-mail para: comissaoeleitoral</w:t>
      </w:r>
      <w:r w:rsidR="0046068B">
        <w:t>.ilmd@fiocruz.br</w:t>
      </w:r>
      <w:r>
        <w:t xml:space="preserve"> </w:t>
      </w:r>
    </w:p>
    <w:p w14:paraId="6E103E3A" w14:textId="77777777" w:rsidR="0046068B" w:rsidRDefault="008F26DA">
      <w:r>
        <w:t>Afirmo estar ciente do REGULAMENTO ELEITORAL e do EDITAL DE CONVOCAÇÃO DE ELEIÇÃO 2021</w:t>
      </w:r>
      <w:r w:rsidR="0046068B">
        <w:t>-2025</w:t>
      </w:r>
      <w:r>
        <w:t xml:space="preserve"> para o presente pleito.</w:t>
      </w:r>
    </w:p>
    <w:p w14:paraId="0030309C" w14:textId="77777777" w:rsidR="0046068B" w:rsidRDefault="008F26DA" w:rsidP="00446F87">
      <w:pPr>
        <w:jc w:val="right"/>
      </w:pPr>
      <w:r>
        <w:t xml:space="preserve"> </w:t>
      </w:r>
      <w:r w:rsidR="0083002F">
        <w:t>Manaus</w:t>
      </w:r>
      <w:r>
        <w:t>, _____/______/______</w:t>
      </w:r>
    </w:p>
    <w:p w14:paraId="53C575C3" w14:textId="77777777" w:rsidR="00C56195" w:rsidRDefault="00C56195" w:rsidP="00446F87">
      <w:pPr>
        <w:jc w:val="right"/>
      </w:pPr>
    </w:p>
    <w:p w14:paraId="5943904F" w14:textId="77777777" w:rsidR="00C56195" w:rsidRDefault="00C56195" w:rsidP="00446F87">
      <w:pPr>
        <w:jc w:val="right"/>
      </w:pPr>
    </w:p>
    <w:p w14:paraId="10040018" w14:textId="77777777" w:rsidR="00C56195" w:rsidRDefault="00C56195" w:rsidP="00446F87">
      <w:pPr>
        <w:jc w:val="right"/>
      </w:pPr>
    </w:p>
    <w:p w14:paraId="04844096" w14:textId="77777777" w:rsidR="0046068B" w:rsidRDefault="008F26DA" w:rsidP="00C56195">
      <w:pPr>
        <w:jc w:val="center"/>
      </w:pPr>
      <w:r>
        <w:t>____________________________________</w:t>
      </w:r>
    </w:p>
    <w:p w14:paraId="60AE5FE1" w14:textId="77777777" w:rsidR="008F26DA" w:rsidRDefault="008F26DA" w:rsidP="00C56195">
      <w:pPr>
        <w:jc w:val="center"/>
      </w:pPr>
      <w:r>
        <w:t>Assinatura do Candidato</w:t>
      </w:r>
    </w:p>
    <w:p w14:paraId="1CA12D15" w14:textId="77777777" w:rsidR="00446F87" w:rsidRDefault="00446F87"/>
    <w:p w14:paraId="6E4B3925" w14:textId="77777777" w:rsidR="00446F87" w:rsidRDefault="00446F87"/>
    <w:p w14:paraId="56DC3B53" w14:textId="77777777" w:rsidR="00446F87" w:rsidRDefault="00446F87"/>
    <w:p w14:paraId="59DCB4CB" w14:textId="77777777" w:rsidR="00446F87" w:rsidRDefault="00446F87"/>
    <w:p w14:paraId="0310C131" w14:textId="77777777" w:rsidR="00446F87" w:rsidRDefault="00446F87"/>
    <w:p w14:paraId="34D0286D" w14:textId="77777777" w:rsidR="00446F87" w:rsidRDefault="00446F87"/>
    <w:p w14:paraId="30ABBD36" w14:textId="77777777" w:rsidR="00446F87" w:rsidRDefault="00446F87"/>
    <w:p w14:paraId="47868267" w14:textId="77777777" w:rsidR="00446F87" w:rsidRDefault="00446F87"/>
    <w:p w14:paraId="0E4595B1" w14:textId="77777777" w:rsidR="00446F87" w:rsidRDefault="00446F87"/>
    <w:p w14:paraId="1E8C6CD6" w14:textId="77777777" w:rsidR="00446F87" w:rsidRDefault="00446F87"/>
    <w:p w14:paraId="17B8D333" w14:textId="77777777" w:rsidR="00446F87" w:rsidRDefault="00446F87" w:rsidP="0011373D">
      <w:pPr>
        <w:tabs>
          <w:tab w:val="left" w:pos="1418"/>
        </w:tabs>
        <w:jc w:val="center"/>
      </w:pPr>
    </w:p>
    <w:p w14:paraId="288B18DB" w14:textId="77777777" w:rsidR="00446F87" w:rsidRDefault="00446F87" w:rsidP="0011373D">
      <w:pPr>
        <w:tabs>
          <w:tab w:val="left" w:pos="1418"/>
        </w:tabs>
        <w:jc w:val="center"/>
      </w:pPr>
    </w:p>
    <w:p w14:paraId="7B454E6A" w14:textId="77777777" w:rsidR="0011373D" w:rsidRDefault="008F26DA" w:rsidP="0011373D">
      <w:pPr>
        <w:tabs>
          <w:tab w:val="left" w:pos="1418"/>
        </w:tabs>
        <w:jc w:val="center"/>
      </w:pPr>
      <w:r>
        <w:t>DECLARAÇÃO</w:t>
      </w:r>
    </w:p>
    <w:p w14:paraId="2CDE35F0" w14:textId="77777777" w:rsidR="00A71D31" w:rsidRDefault="00A71D31" w:rsidP="0011373D">
      <w:pPr>
        <w:tabs>
          <w:tab w:val="left" w:pos="1418"/>
        </w:tabs>
        <w:jc w:val="center"/>
      </w:pPr>
    </w:p>
    <w:p w14:paraId="63C814B9" w14:textId="5DC0778A" w:rsidR="00047BB7" w:rsidRDefault="008F26DA" w:rsidP="00047BB7">
      <w:pPr>
        <w:tabs>
          <w:tab w:val="left" w:pos="1418"/>
        </w:tabs>
      </w:pPr>
      <w:r>
        <w:t xml:space="preserve"> Eu,.........................................................................</w:t>
      </w:r>
      <w:r w:rsidR="00A71D31">
        <w:t>........................</w:t>
      </w:r>
      <w:r>
        <w:t>. , CPF n</w:t>
      </w:r>
      <w:r w:rsidR="00A71D31">
        <w:t>º</w:t>
      </w:r>
      <w:r>
        <w:t>......................</w:t>
      </w:r>
      <w:r w:rsidR="001A6680">
        <w:t>............</w:t>
      </w:r>
      <w:r>
        <w:t xml:space="preserve">, declaro para fins de candidatura na Eleição de 2021 para Diretor(a) do Instituto Leônidas &amp; Maria </w:t>
      </w:r>
      <w:proofErr w:type="spellStart"/>
      <w:r>
        <w:t>Deane</w:t>
      </w:r>
      <w:proofErr w:type="spellEnd"/>
      <w:r w:rsidR="002A761E">
        <w:t xml:space="preserve">/ILMD- Fiocruz Amazônia, </w:t>
      </w:r>
      <w:r>
        <w:t xml:space="preserve"> que cumpro todos os requisitos necessários à nomeação em caso de ser indicado pela Presidente da Fundação Oswaldo Cruz. Declaro ainda estar ciente dos perfis, critérios e vedações expressas no decreto 9.727, de 15 de março de 2019, que dispõe sobre os critérios, o perfil profissional e os procedimentos gerais a serem observados para a ocupação dos cargos em comissão do Grupo-Direção e Assessoramento Superiores - DAS e das Funções Comissionadas do Poder Executivo - FCPE. Em especial quanto ocupação de DAS e FCPE de nível 4.</w:t>
      </w:r>
    </w:p>
    <w:p w14:paraId="3BB6D0E9" w14:textId="77777777" w:rsidR="00080390" w:rsidRDefault="00080390" w:rsidP="00047BB7">
      <w:pPr>
        <w:tabs>
          <w:tab w:val="left" w:pos="1418"/>
        </w:tabs>
      </w:pPr>
    </w:p>
    <w:p w14:paraId="0DCFE390" w14:textId="77777777" w:rsidR="00047BB7" w:rsidRDefault="008F26DA" w:rsidP="00047BB7">
      <w:pPr>
        <w:tabs>
          <w:tab w:val="left" w:pos="1418"/>
        </w:tabs>
        <w:jc w:val="right"/>
      </w:pPr>
      <w:r>
        <w:t xml:space="preserve"> </w:t>
      </w:r>
      <w:proofErr w:type="gramStart"/>
      <w:r w:rsidR="00047BB7">
        <w:t>Manaus</w:t>
      </w:r>
      <w:r>
        <w:t>,</w:t>
      </w:r>
      <w:r w:rsidR="00047BB7">
        <w:t>......</w:t>
      </w:r>
      <w:proofErr w:type="gramEnd"/>
      <w:r>
        <w:t xml:space="preserve"> de</w:t>
      </w:r>
      <w:r w:rsidR="00047BB7">
        <w:t>...................</w:t>
      </w:r>
      <w:r>
        <w:t xml:space="preserve"> de 2021.</w:t>
      </w:r>
    </w:p>
    <w:p w14:paraId="7B59C36E" w14:textId="77777777" w:rsidR="00047BB7" w:rsidRDefault="00047BB7" w:rsidP="00047BB7">
      <w:pPr>
        <w:tabs>
          <w:tab w:val="left" w:pos="1418"/>
        </w:tabs>
        <w:jc w:val="right"/>
      </w:pPr>
    </w:p>
    <w:p w14:paraId="3DAB5509" w14:textId="77777777" w:rsidR="00047BB7" w:rsidRDefault="00047BB7" w:rsidP="00047BB7">
      <w:pPr>
        <w:tabs>
          <w:tab w:val="left" w:pos="1418"/>
        </w:tabs>
        <w:jc w:val="right"/>
      </w:pPr>
    </w:p>
    <w:p w14:paraId="70EA20B2" w14:textId="77777777" w:rsidR="00047BB7" w:rsidRDefault="00047BB7" w:rsidP="00047BB7">
      <w:pPr>
        <w:tabs>
          <w:tab w:val="left" w:pos="1418"/>
        </w:tabs>
        <w:jc w:val="right"/>
      </w:pPr>
    </w:p>
    <w:p w14:paraId="60F5321E" w14:textId="77777777" w:rsidR="00047BB7" w:rsidRDefault="00047BB7" w:rsidP="00047BB7">
      <w:pPr>
        <w:tabs>
          <w:tab w:val="left" w:pos="1418"/>
        </w:tabs>
        <w:jc w:val="right"/>
      </w:pPr>
    </w:p>
    <w:p w14:paraId="399080A4" w14:textId="77777777" w:rsidR="007F696F" w:rsidRDefault="008F26DA" w:rsidP="00047BB7">
      <w:pPr>
        <w:tabs>
          <w:tab w:val="left" w:pos="1418"/>
        </w:tabs>
        <w:jc w:val="center"/>
      </w:pPr>
      <w:r>
        <w:t>(Assinatura)</w:t>
      </w:r>
    </w:p>
    <w:sectPr w:rsidR="007F696F" w:rsidSect="00C1429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4E27D" w14:textId="77777777" w:rsidR="00947539" w:rsidRDefault="00947539" w:rsidP="00060693">
      <w:pPr>
        <w:spacing w:after="0" w:line="240" w:lineRule="auto"/>
      </w:pPr>
      <w:r>
        <w:separator/>
      </w:r>
    </w:p>
  </w:endnote>
  <w:endnote w:type="continuationSeparator" w:id="0">
    <w:p w14:paraId="1F90074E" w14:textId="77777777" w:rsidR="00947539" w:rsidRDefault="00947539" w:rsidP="00060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3E1F3" w14:textId="77777777" w:rsidR="00947539" w:rsidRDefault="00947539" w:rsidP="00060693">
      <w:pPr>
        <w:spacing w:after="0" w:line="240" w:lineRule="auto"/>
      </w:pPr>
      <w:r>
        <w:separator/>
      </w:r>
    </w:p>
  </w:footnote>
  <w:footnote w:type="continuationSeparator" w:id="0">
    <w:p w14:paraId="1D91ABB1" w14:textId="77777777" w:rsidR="00947539" w:rsidRDefault="00947539" w:rsidP="00060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E130F" w14:textId="77777777" w:rsidR="00080390" w:rsidRDefault="00080390" w:rsidP="00080390">
    <w:pPr>
      <w:pStyle w:val="Cabealho"/>
      <w:rPr>
        <w:b/>
        <w:sz w:val="28"/>
      </w:rPr>
    </w:pPr>
  </w:p>
  <w:p w14:paraId="6A841601" w14:textId="0E7492BD" w:rsidR="00060693" w:rsidRPr="00060693" w:rsidRDefault="00060693" w:rsidP="00060693">
    <w:pPr>
      <w:pStyle w:val="Cabealho"/>
      <w:jc w:val="center"/>
      <w:rPr>
        <w:b/>
        <w:sz w:val="28"/>
      </w:rPr>
    </w:pPr>
    <w:r>
      <w:rPr>
        <w:b/>
        <w:noProof/>
        <w:sz w:val="28"/>
        <w:lang w:eastAsia="pt-BR"/>
      </w:rPr>
      <w:drawing>
        <wp:anchor distT="0" distB="0" distL="114300" distR="114300" simplePos="0" relativeHeight="251659264" behindDoc="1" locked="0" layoutInCell="1" allowOverlap="1" wp14:anchorId="525706FB" wp14:editId="6FB3A3D2">
          <wp:simplePos x="0" y="0"/>
          <wp:positionH relativeFrom="column">
            <wp:posOffset>-828040</wp:posOffset>
          </wp:positionH>
          <wp:positionV relativeFrom="paragraph">
            <wp:posOffset>-33655</wp:posOffset>
          </wp:positionV>
          <wp:extent cx="1698625" cy="572770"/>
          <wp:effectExtent l="0" t="0" r="0" b="0"/>
          <wp:wrapNone/>
          <wp:docPr id="2" name="Imagem 0" descr="Marca_Fiocruz_ILMD_tamanhoMa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Fiocruz_ILMD_tamanhoMaior.png"/>
                  <pic:cNvPicPr/>
                </pic:nvPicPr>
                <pic:blipFill>
                  <a:blip r:embed="rId1"/>
                  <a:srcRect l="3161" t="14839" r="54235" b="12258"/>
                  <a:stretch>
                    <a:fillRect/>
                  </a:stretch>
                </pic:blipFill>
                <pic:spPr>
                  <a:xfrm>
                    <a:off x="0" y="0"/>
                    <a:ext cx="1698625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28"/>
        <w:lang w:eastAsia="pt-BR"/>
      </w:rPr>
      <w:drawing>
        <wp:anchor distT="0" distB="0" distL="114300" distR="114300" simplePos="0" relativeHeight="251658240" behindDoc="1" locked="0" layoutInCell="1" allowOverlap="1" wp14:anchorId="59A0AAEB" wp14:editId="03C9EE7D">
          <wp:simplePos x="0" y="0"/>
          <wp:positionH relativeFrom="column">
            <wp:posOffset>4338026</wp:posOffset>
          </wp:positionH>
          <wp:positionV relativeFrom="paragraph">
            <wp:posOffset>-19676</wp:posOffset>
          </wp:positionV>
          <wp:extent cx="1944806" cy="539087"/>
          <wp:effectExtent l="0" t="0" r="0" b="0"/>
          <wp:wrapNone/>
          <wp:docPr id="1" name="Imagem 0" descr="Marca_Fiocruz_ILMD_tamanhoMa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Fiocruz_ILMD_tamanhoMaior.png"/>
                  <pic:cNvPicPr/>
                </pic:nvPicPr>
                <pic:blipFill>
                  <a:blip r:embed="rId1"/>
                  <a:srcRect l="46650" t="16129" r="3287" b="13548"/>
                  <a:stretch>
                    <a:fillRect/>
                  </a:stretch>
                </pic:blipFill>
                <pic:spPr>
                  <a:xfrm>
                    <a:off x="0" y="0"/>
                    <a:ext cx="1944806" cy="539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60693">
      <w:rPr>
        <w:b/>
        <w:sz w:val="28"/>
      </w:rPr>
      <w:t>ELEIÇÃO PARA DIRETOR</w:t>
    </w:r>
  </w:p>
  <w:p w14:paraId="684D1979" w14:textId="77777777" w:rsidR="00060693" w:rsidRDefault="00060693" w:rsidP="00060693">
    <w:pPr>
      <w:pStyle w:val="Cabealho"/>
      <w:jc w:val="center"/>
      <w:rPr>
        <w:sz w:val="20"/>
      </w:rPr>
    </w:pPr>
    <w:r w:rsidRPr="00060693">
      <w:rPr>
        <w:sz w:val="24"/>
      </w:rPr>
      <w:t>Quadriênio 2021-2025</w:t>
    </w:r>
  </w:p>
  <w:p w14:paraId="70D7337C" w14:textId="77777777" w:rsidR="00060693" w:rsidRPr="00060693" w:rsidRDefault="00060693" w:rsidP="00060693">
    <w:pPr>
      <w:pStyle w:val="Cabealho"/>
      <w:jc w:val="center"/>
      <w:rPr>
        <w:sz w:val="20"/>
        <w:szCs w:val="20"/>
      </w:rPr>
    </w:pPr>
    <w:r w:rsidRPr="00060693">
      <w:rPr>
        <w:sz w:val="20"/>
        <w:szCs w:val="20"/>
      </w:rPr>
      <w:t xml:space="preserve">Instituto Leônidas &amp; Mara </w:t>
    </w:r>
    <w:proofErr w:type="spellStart"/>
    <w:r w:rsidRPr="00060693">
      <w:rPr>
        <w:sz w:val="20"/>
        <w:szCs w:val="20"/>
      </w:rPr>
      <w:t>Deane</w:t>
    </w:r>
    <w:proofErr w:type="spellEnd"/>
    <w:r w:rsidRPr="00060693">
      <w:rPr>
        <w:sz w:val="20"/>
        <w:szCs w:val="20"/>
      </w:rPr>
      <w:t xml:space="preserve"> - ILMD/Fiocruz Amazônia</w:t>
    </w:r>
  </w:p>
  <w:p w14:paraId="0ADF17E8" w14:textId="77777777" w:rsidR="00060693" w:rsidRDefault="000606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DA"/>
    <w:rsid w:val="00047BB7"/>
    <w:rsid w:val="00060693"/>
    <w:rsid w:val="00080390"/>
    <w:rsid w:val="0011373D"/>
    <w:rsid w:val="001A6680"/>
    <w:rsid w:val="002A761E"/>
    <w:rsid w:val="00311454"/>
    <w:rsid w:val="003E35C9"/>
    <w:rsid w:val="00446F87"/>
    <w:rsid w:val="0046068B"/>
    <w:rsid w:val="007F5289"/>
    <w:rsid w:val="007F696F"/>
    <w:rsid w:val="0083002F"/>
    <w:rsid w:val="0086732E"/>
    <w:rsid w:val="008F26DA"/>
    <w:rsid w:val="00947539"/>
    <w:rsid w:val="00965ABB"/>
    <w:rsid w:val="009A6D0A"/>
    <w:rsid w:val="009C566A"/>
    <w:rsid w:val="00A2257A"/>
    <w:rsid w:val="00A71D31"/>
    <w:rsid w:val="00C14295"/>
    <w:rsid w:val="00C56195"/>
    <w:rsid w:val="00DA29F1"/>
    <w:rsid w:val="00E06D84"/>
    <w:rsid w:val="00E5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3FA2D079"/>
  <w15:docId w15:val="{FCF60276-CE9E-454F-A82B-B692232F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2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06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0693"/>
  </w:style>
  <w:style w:type="paragraph" w:styleId="Rodap">
    <w:name w:val="footer"/>
    <w:basedOn w:val="Normal"/>
    <w:link w:val="RodapChar"/>
    <w:uiPriority w:val="99"/>
    <w:unhideWhenUsed/>
    <w:rsid w:val="000606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0693"/>
  </w:style>
  <w:style w:type="paragraph" w:styleId="Textodebalo">
    <w:name w:val="Balloon Text"/>
    <w:basedOn w:val="Normal"/>
    <w:link w:val="TextodebaloChar"/>
    <w:uiPriority w:val="99"/>
    <w:semiHidden/>
    <w:unhideWhenUsed/>
    <w:rsid w:val="0006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Maria Guedes Coutinho</dc:creator>
  <cp:keywords/>
  <dc:description/>
  <cp:lastModifiedBy>Helena Maria Guedes Coutinho</cp:lastModifiedBy>
  <cp:revision>2</cp:revision>
  <dcterms:created xsi:type="dcterms:W3CDTF">2021-03-30T16:11:00Z</dcterms:created>
  <dcterms:modified xsi:type="dcterms:W3CDTF">2021-03-30T16:11:00Z</dcterms:modified>
</cp:coreProperties>
</file>