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72" w:rsidRPr="00AA5372" w:rsidRDefault="00AA5372" w:rsidP="00AA5372">
      <w:pPr>
        <w:pStyle w:val="Default"/>
        <w:jc w:val="center"/>
        <w:rPr>
          <w:b/>
          <w:bCs/>
        </w:rPr>
      </w:pPr>
      <w:r w:rsidRPr="00AA5372">
        <w:rPr>
          <w:b/>
          <w:bCs/>
        </w:rPr>
        <w:t>Sugestão para inserção da bibliografia no site do ILMD</w:t>
      </w:r>
    </w:p>
    <w:p w:rsidR="00AA5372" w:rsidRPr="00AA5372" w:rsidRDefault="00AA5372" w:rsidP="00AA5372">
      <w:pPr>
        <w:pStyle w:val="Default"/>
        <w:jc w:val="center"/>
      </w:pPr>
    </w:p>
    <w:p w:rsidR="00AA5372" w:rsidRPr="00BE47EC" w:rsidRDefault="00BE47EC" w:rsidP="00AA5372">
      <w:pPr>
        <w:pStyle w:val="Default"/>
        <w:rPr>
          <w:b/>
          <w:bCs/>
        </w:rPr>
      </w:pP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-384810</wp:posOffset>
                </wp:positionH>
                <wp:positionV relativeFrom="paragraph">
                  <wp:posOffset>369570</wp:posOffset>
                </wp:positionV>
                <wp:extent cx="6153150" cy="5334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EC" w:rsidRDefault="00AA5372" w:rsidP="00AA53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53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AA5372" w:rsidRPr="00AA5372" w:rsidRDefault="00AA5372" w:rsidP="00AA537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537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BIBLIOGRAFIA RECOMENDADA PARA A PROVA ORAL, POR PROJETO DE ESCOLHA DO CANDIDATO</w:t>
                            </w:r>
                          </w:p>
                          <w:p w:rsidR="00AA5372" w:rsidRDefault="00AA53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3pt;margin-top:29.1pt;width:484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">
                <v:textbox>
                  <w:txbxContent>
                    <w:p w:rsidR="00BE47EC" w:rsidRDefault="00AA5372" w:rsidP="00AA537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5372">
                        <w:rPr>
                          <w:b/>
                          <w:bCs/>
                          <w:sz w:val="20"/>
                          <w:szCs w:val="20"/>
                        </w:rPr>
                        <w:t>ANEXO II</w:t>
                      </w:r>
                    </w:p>
                    <w:p w:rsidR="00AA5372" w:rsidRPr="00AA5372" w:rsidRDefault="00AA5372" w:rsidP="00AA537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537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BIBLIOGRAFIA RECOMENDADA PARA A PROVA ORAL, POR PROJETO DE ESCOLHA DO CANDIDATO</w:t>
                      </w:r>
                    </w:p>
                    <w:p w:rsidR="00AA5372" w:rsidRDefault="00AA5372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AA5372" w:rsidRPr="00BE47EC">
        <w:rPr>
          <w:b/>
          <w:bCs/>
        </w:rPr>
        <w:t>1 .</w:t>
      </w:r>
      <w:proofErr w:type="gramEnd"/>
      <w:r w:rsidR="00AA5372" w:rsidRPr="00BE47EC">
        <w:rPr>
          <w:b/>
          <w:bCs/>
        </w:rPr>
        <w:t xml:space="preserve"> Inserir os campos:</w:t>
      </w:r>
    </w:p>
    <w:p w:rsidR="00AA5372" w:rsidRDefault="00AA5372" w:rsidP="00AA5372">
      <w:pPr>
        <w:pStyle w:val="Default"/>
      </w:pP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64107" wp14:editId="32398242">
                <wp:simplePos x="0" y="0"/>
                <wp:positionH relativeFrom="margin">
                  <wp:posOffset>2682240</wp:posOffset>
                </wp:positionH>
                <wp:positionV relativeFrom="paragraph">
                  <wp:posOffset>845185</wp:posOffset>
                </wp:positionV>
                <wp:extent cx="2733675" cy="9715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LINHA DE PESQUISA 2: Vulnerabilidade, Situações de Saúde, Gestão, Organização e Avaliação de Serviços e Cuidados de APS na Amazônia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4107" id="_x0000_s1027" type="#_x0000_t202" style="position:absolute;margin-left:211.2pt;margin-top:66.55pt;width:215.2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">
                <v:textbox>
                  <w:txbxContent>
                    <w:p w:rsidR="00AA5372" w:rsidRDefault="00AA5372" w:rsidP="00AA537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LINHA DE PESQUISA 2: Vulnerabilidade, Situações de Saúde, Gestão, Organização e Avaliação de Serviços e Cuidados de APS na Amazônia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15DC66" wp14:editId="27B53290">
                <wp:simplePos x="0" y="0"/>
                <wp:positionH relativeFrom="margin">
                  <wp:posOffset>-308610</wp:posOffset>
                </wp:positionH>
                <wp:positionV relativeFrom="paragraph">
                  <wp:posOffset>858520</wp:posOffset>
                </wp:positionV>
                <wp:extent cx="2733675" cy="97155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372" w:rsidRDefault="00AA5372" w:rsidP="00AA5372">
                            <w:pPr>
                              <w:jc w:val="center"/>
                            </w:pP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LINHA DE PESQUISA 1: Dinâmica, diagnóstico, cuidado clínico e controle de doenças infecciosas endêmicas na Amazônia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DC66" id="_x0000_s1028" type="#_x0000_t202" style="position:absolute;margin-left:-24.3pt;margin-top:67.6pt;width:215.25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">
                <v:textbox>
                  <w:txbxContent>
                    <w:p w:rsidR="00AA5372" w:rsidRDefault="00AA5372" w:rsidP="00AA5372">
                      <w:pPr>
                        <w:jc w:val="center"/>
                      </w:pPr>
                      <w:r w:rsidRPr="00AA537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LINHA DE PESQUISA 1: Dinâmica, diagnóstico, cuidado clínico e controle de doenças infecciosas endêmicas na Amazônia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72" w:rsidRPr="00BE47EC" w:rsidRDefault="00AA5372" w:rsidP="00AA5372">
      <w:pPr>
        <w:rPr>
          <w:b/>
          <w:bCs/>
        </w:rPr>
      </w:pPr>
      <w:bookmarkStart w:id="0" w:name="_GoBack"/>
      <w:bookmarkEnd w:id="0"/>
      <w:r w:rsidRPr="00BE47EC">
        <w:rPr>
          <w:b/>
          <w:bCs/>
        </w:rPr>
        <w:t>Candidato clica no ícone acima e dá acesso aos projetos e depois clica no projeto e dá acesso aos artigos</w:t>
      </w:r>
    </w:p>
    <w:p w:rsidR="00BE47EC" w:rsidRDefault="00BE47EC" w:rsidP="00AA5372"/>
    <w:p w:rsidR="00AA5372" w:rsidRDefault="00AA5372" w:rsidP="00AA5372"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7F1F6E" wp14:editId="39E5A3AA">
                <wp:simplePos x="0" y="0"/>
                <wp:positionH relativeFrom="margin">
                  <wp:posOffset>3082290</wp:posOffset>
                </wp:positionH>
                <wp:positionV relativeFrom="paragraph">
                  <wp:posOffset>26035</wp:posOffset>
                </wp:positionV>
                <wp:extent cx="1885950" cy="63817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1F6E" id="_x0000_s1029" type="#_x0000_t202" style="position:absolute;margin-left:242.7pt;margin-top:2.05pt;width:148.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AD06F0" wp14:editId="60F00877">
                <wp:simplePos x="0" y="0"/>
                <wp:positionH relativeFrom="margin">
                  <wp:posOffset>-232410</wp:posOffset>
                </wp:positionH>
                <wp:positionV relativeFrom="paragraph">
                  <wp:posOffset>100965</wp:posOffset>
                </wp:positionV>
                <wp:extent cx="1885950" cy="63817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L1P1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06F0" id="_x0000_s1030" type="#_x0000_t202" style="position:absolute;margin-left:-18.3pt;margin-top:7.95pt;width:14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L1P1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72" w:rsidRDefault="00AA5372" w:rsidP="00AA5372"/>
    <w:p w:rsidR="00AA5372" w:rsidRDefault="00AA5372" w:rsidP="00AA5372"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F2ADD2" wp14:editId="3B031506">
                <wp:simplePos x="0" y="0"/>
                <wp:positionH relativeFrom="margin">
                  <wp:posOffset>3095625</wp:posOffset>
                </wp:positionH>
                <wp:positionV relativeFrom="paragraph">
                  <wp:posOffset>188595</wp:posOffset>
                </wp:positionV>
                <wp:extent cx="1885950" cy="638175"/>
                <wp:effectExtent l="0" t="0" r="19050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DD2" id="_x0000_s1031" type="#_x0000_t202" style="position:absolute;margin-left:243.75pt;margin-top:14.85pt;width:148.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72" w:rsidRDefault="00AA5372" w:rsidP="00AA5372">
      <w:pPr>
        <w:rPr>
          <w:sz w:val="20"/>
          <w:szCs w:val="20"/>
        </w:rPr>
      </w:pP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83B7A" wp14:editId="3CCE7B0E">
                <wp:simplePos x="0" y="0"/>
                <wp:positionH relativeFrom="margin">
                  <wp:posOffset>-228600</wp:posOffset>
                </wp:positionH>
                <wp:positionV relativeFrom="paragraph">
                  <wp:posOffset>64770</wp:posOffset>
                </wp:positionV>
                <wp:extent cx="1885950" cy="63817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L1P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83B7A" id="_x0000_s1032" type="#_x0000_t202" style="position:absolute;margin-left:-18pt;margin-top:5.1pt;width:148.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L1P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72" w:rsidRPr="00AA5372" w:rsidRDefault="00AA5372" w:rsidP="00AA5372">
      <w:pPr>
        <w:pStyle w:val="Default"/>
        <w:rPr>
          <w:rFonts w:ascii="Calibri" w:hAnsi="Calibri" w:cs="Calibri"/>
        </w:rPr>
      </w:pPr>
    </w:p>
    <w:p w:rsidR="00AA5372" w:rsidRDefault="00AA5372" w:rsidP="00AA5372">
      <w:pPr>
        <w:rPr>
          <w:rFonts w:ascii="Calibri" w:hAnsi="Calibri" w:cs="Calibri"/>
          <w:b/>
          <w:bCs/>
          <w:color w:val="000000"/>
        </w:rPr>
      </w:pPr>
    </w:p>
    <w:p w:rsidR="00AA5372" w:rsidRDefault="00AA5372" w:rsidP="00AA5372">
      <w:pPr>
        <w:rPr>
          <w:rFonts w:ascii="Calibri" w:hAnsi="Calibri" w:cs="Calibri"/>
          <w:b/>
          <w:bCs/>
          <w:color w:val="000000"/>
        </w:rPr>
      </w:pP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F2ADD2" wp14:editId="3B031506">
                <wp:simplePos x="0" y="0"/>
                <wp:positionH relativeFrom="margin">
                  <wp:posOffset>3105150</wp:posOffset>
                </wp:positionH>
                <wp:positionV relativeFrom="paragraph">
                  <wp:posOffset>7620</wp:posOffset>
                </wp:positionV>
                <wp:extent cx="1885950" cy="638175"/>
                <wp:effectExtent l="0" t="0" r="19050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DD2" id="_x0000_s1033" type="#_x0000_t202" style="position:absolute;margin-left:244.5pt;margin-top:.6pt;width:148.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372" w:rsidRDefault="00AA5372" w:rsidP="00AA5372"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F2ADD2" wp14:editId="3B031506">
                <wp:simplePos x="0" y="0"/>
                <wp:positionH relativeFrom="margin">
                  <wp:posOffset>3129915</wp:posOffset>
                </wp:positionH>
                <wp:positionV relativeFrom="paragraph">
                  <wp:posOffset>1932940</wp:posOffset>
                </wp:positionV>
                <wp:extent cx="1885950" cy="638175"/>
                <wp:effectExtent l="0" t="0" r="19050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DD2" id="_x0000_s1034" type="#_x0000_t202" style="position:absolute;margin-left:246.45pt;margin-top:152.2pt;width:148.5pt;height:5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F2ADD2" wp14:editId="3B031506">
                <wp:simplePos x="0" y="0"/>
                <wp:positionH relativeFrom="margin">
                  <wp:posOffset>3133725</wp:posOffset>
                </wp:positionH>
                <wp:positionV relativeFrom="paragraph">
                  <wp:posOffset>1179195</wp:posOffset>
                </wp:positionV>
                <wp:extent cx="1885950" cy="638175"/>
                <wp:effectExtent l="0" t="0" r="19050" b="2857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DD2" id="_x0000_s1035" type="#_x0000_t202" style="position:absolute;margin-left:246.75pt;margin-top:92.85pt;width:148.5pt;height:5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537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F2ADD2" wp14:editId="3B031506">
                <wp:simplePos x="0" y="0"/>
                <wp:positionH relativeFrom="margin">
                  <wp:posOffset>3120390</wp:posOffset>
                </wp:positionH>
                <wp:positionV relativeFrom="paragraph">
                  <wp:posOffset>456565</wp:posOffset>
                </wp:positionV>
                <wp:extent cx="1885950" cy="638175"/>
                <wp:effectExtent l="0" t="0" r="19050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6"/>
                            </w:tblGrid>
                            <w:tr w:rsidR="00AA5372" w:rsidRPr="00AA5372" w:rsidTr="006E11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896" w:type="dxa"/>
                                </w:tcPr>
                                <w:p w:rsidR="00AA5372" w:rsidRPr="00AA5372" w:rsidRDefault="00AA5372" w:rsidP="00AA53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AA5372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Código do Projeto: 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A537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AA5372" w:rsidRDefault="00AA5372" w:rsidP="00AA5372">
                            <w:pPr>
                              <w:jc w:val="center"/>
                            </w:pPr>
                            <w:r>
                              <w:t>Disponibilizar os artigos</w:t>
                            </w:r>
                          </w:p>
                          <w:p w:rsidR="00AA5372" w:rsidRDefault="00AA5372" w:rsidP="00AA5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DD2" id="_x0000_s1036" type="#_x0000_t202" style="position:absolute;margin-left:245.7pt;margin-top:35.95pt;width:148.5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6"/>
                      </w:tblGrid>
                      <w:tr w:rsidR="00AA5372" w:rsidRPr="00AA5372" w:rsidTr="006E11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896" w:type="dxa"/>
                          </w:tcPr>
                          <w:p w:rsidR="00AA5372" w:rsidRPr="00AA5372" w:rsidRDefault="00AA5372" w:rsidP="00AA53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A537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Código do Projeto: 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Pr="00AA537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A5372" w:rsidRDefault="00AA5372" w:rsidP="00AA5372">
                      <w:pPr>
                        <w:jc w:val="center"/>
                      </w:pPr>
                      <w:r>
                        <w:t>Disponibilizar os artigos</w:t>
                      </w:r>
                    </w:p>
                    <w:p w:rsidR="00AA5372" w:rsidRDefault="00AA5372" w:rsidP="00AA537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5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72"/>
    <w:rsid w:val="00AA5372"/>
    <w:rsid w:val="00BE47EC"/>
    <w:rsid w:val="00F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1D1"/>
  <w15:chartTrackingRefBased/>
  <w15:docId w15:val="{850B9602-82D9-417C-A296-CCF392C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537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Campos</dc:creator>
  <cp:keywords/>
  <dc:description/>
  <cp:lastModifiedBy>Evelin Campos</cp:lastModifiedBy>
  <cp:revision>1</cp:revision>
  <dcterms:created xsi:type="dcterms:W3CDTF">2020-07-14T16:59:00Z</dcterms:created>
  <dcterms:modified xsi:type="dcterms:W3CDTF">2020-07-14T17:11:00Z</dcterms:modified>
</cp:coreProperties>
</file>