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7F4D391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A16FF4F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1BF64893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93F47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571602E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0279F598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1BCF7900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0161B200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1E8FA7AC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24AE713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4BAE0E3B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8203287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563F0BA1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631062AA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64D91A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BB53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22D0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603A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597F4B01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A60C8C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02D8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5E3D9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2CB54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6314657E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452210BA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D3803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100A8BFB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A8DB32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0BEE0427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46E89120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77CC636D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900E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3789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05E45C5B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1584C402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0F3292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14137C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3C4D0C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648665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2160492F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2F46D085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7BF17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A9964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B6878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A6F3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588C92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14:paraId="4E15A424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69AF69E2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A572E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68CE4A35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7DEBB5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3EC821BF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1EC36F8F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4A9B8C40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4C606225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28A1F8B0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0001A803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BE07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E629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745568AF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A972AE5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3FE7BD1C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9DF2F2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457DDAA5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839D6A5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2DEC1E3B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5650904E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6BBCD620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6F890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3D6EDFB8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84EBB88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3F7D1A83" w14:textId="2C1810AA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</w:t>
            </w:r>
            <w:r w:rsidR="00FC37FB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 PODERÁ SOLICITAR </w:t>
            </w:r>
            <w:r w:rsidR="00E2124D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ATÉ</w:t>
            </w:r>
            <w:r w:rsidR="00C75731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FC37FB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DUAS 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S, INDICANDO A ORDEM DE PREFERÊNCIA (escrever ordem numérica)</w:t>
            </w:r>
          </w:p>
        </w:tc>
      </w:tr>
      <w:tr w:rsidR="000E528A" w:rsidRPr="00F56346" w14:paraId="30F279A5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1895E4C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DF37C3F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4128A59D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1730D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797D5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74C2AB4A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64CB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978F9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05E918C9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236FB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0743A3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A688639" w14:textId="77777777" w:rsidR="00022E51" w:rsidRDefault="00022E51" w:rsidP="00654602">
      <w:pPr>
        <w:jc w:val="center"/>
      </w:pPr>
    </w:p>
    <w:p w14:paraId="76F22EAD" w14:textId="77777777" w:rsidR="00ED1CD3" w:rsidRDefault="00ED1CD3" w:rsidP="00654602">
      <w:pPr>
        <w:jc w:val="center"/>
      </w:pPr>
    </w:p>
    <w:p w14:paraId="43F58800" w14:textId="4A726BBE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proofErr w:type="spellStart"/>
      <w:r w:rsidR="0013324C">
        <w:t>xx</w:t>
      </w:r>
      <w:proofErr w:type="spellEnd"/>
      <w:r w:rsidR="0081137D">
        <w:t xml:space="preserve"> de 20</w:t>
      </w:r>
      <w:r w:rsidR="0002298C">
        <w:t>2</w:t>
      </w:r>
      <w:r w:rsidR="0083340A">
        <w:t>1</w:t>
      </w:r>
      <w:r>
        <w:t>.</w:t>
      </w:r>
    </w:p>
    <w:p w14:paraId="3D6F4A3B" w14:textId="77777777" w:rsidR="00953B04" w:rsidRDefault="00953B04" w:rsidP="00654602">
      <w:pPr>
        <w:jc w:val="center"/>
      </w:pPr>
    </w:p>
    <w:p w14:paraId="717F984A" w14:textId="77777777" w:rsidR="00802BA3" w:rsidRDefault="00802BA3" w:rsidP="00654602">
      <w:pPr>
        <w:jc w:val="center"/>
      </w:pPr>
    </w:p>
    <w:p w14:paraId="47024D70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3E619396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60FA" w14:textId="77777777" w:rsidR="00AD7F45" w:rsidRDefault="00AD7F45">
      <w:r>
        <w:separator/>
      </w:r>
    </w:p>
  </w:endnote>
  <w:endnote w:type="continuationSeparator" w:id="0">
    <w:p w14:paraId="533C4864" w14:textId="77777777"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A96C" w14:textId="77777777" w:rsidR="00AD7F45" w:rsidRDefault="00AD7F45">
      <w:r>
        <w:separator/>
      </w:r>
    </w:p>
  </w:footnote>
  <w:footnote w:type="continuationSeparator" w:id="0">
    <w:p w14:paraId="764287BE" w14:textId="77777777"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EAC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12ECB5CA" wp14:editId="1E06BDC2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979D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6603BA4A" w14:textId="5B5F7634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</w:t>
    </w:r>
    <w:r w:rsidR="00DE3F34">
      <w:rPr>
        <w:rFonts w:asciiTheme="minorHAnsi" w:hAnsiTheme="minorHAnsi" w:cs="Arial"/>
        <w:spacing w:val="20"/>
        <w:sz w:val="22"/>
        <w:szCs w:val="22"/>
      </w:rPr>
      <w:t>em Saúde Pública na Amazônia - DASPAM</w:t>
    </w:r>
  </w:p>
  <w:p w14:paraId="380EA7E3" w14:textId="18D47554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22"/>
    <w:rsid w:val="0001344D"/>
    <w:rsid w:val="000217A2"/>
    <w:rsid w:val="0002298C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3340A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D4912"/>
    <w:rsid w:val="00AD7F45"/>
    <w:rsid w:val="00AF030D"/>
    <w:rsid w:val="00B02BDE"/>
    <w:rsid w:val="00B32527"/>
    <w:rsid w:val="00B85335"/>
    <w:rsid w:val="00BE024E"/>
    <w:rsid w:val="00BE0AA6"/>
    <w:rsid w:val="00BF243E"/>
    <w:rsid w:val="00BF67A1"/>
    <w:rsid w:val="00C46A6E"/>
    <w:rsid w:val="00C60A42"/>
    <w:rsid w:val="00C75731"/>
    <w:rsid w:val="00C8557B"/>
    <w:rsid w:val="00CC384B"/>
    <w:rsid w:val="00CE6B22"/>
    <w:rsid w:val="00D0545C"/>
    <w:rsid w:val="00D72BBE"/>
    <w:rsid w:val="00D83346"/>
    <w:rsid w:val="00DD7C70"/>
    <w:rsid w:val="00DE3F34"/>
    <w:rsid w:val="00E2124D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7F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3DC568EC"/>
  <w15:docId w15:val="{C9BD7608-5DE5-4BF8-A148-7196E80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10</cp:revision>
  <cp:lastPrinted>2017-06-23T18:54:00Z</cp:lastPrinted>
  <dcterms:created xsi:type="dcterms:W3CDTF">2019-01-25T18:42:00Z</dcterms:created>
  <dcterms:modified xsi:type="dcterms:W3CDTF">2021-06-29T17:55:00Z</dcterms:modified>
</cp:coreProperties>
</file>